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EDBF" w14:textId="1474D8F6" w:rsidR="005137D9" w:rsidRDefault="00261447" w:rsidP="00DB6AAF">
      <w:pPr>
        <w:jc w:val="center"/>
        <w:rPr>
          <w:rFonts w:ascii="游明朝" w:eastAsia="游明朝" w:hAnsi="游明朝"/>
          <w:sz w:val="48"/>
          <w:szCs w:val="48"/>
        </w:rPr>
      </w:pPr>
      <w:r>
        <w:rPr>
          <w:rFonts w:ascii="游明朝" w:eastAsia="游明朝" w:hAnsi="游明朝" w:hint="eastAsia"/>
          <w:noProof/>
          <w:sz w:val="48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B04CD9" wp14:editId="6D62380E">
                <wp:simplePos x="0" y="0"/>
                <wp:positionH relativeFrom="margin">
                  <wp:align>left</wp:align>
                </wp:positionH>
                <wp:positionV relativeFrom="paragraph">
                  <wp:posOffset>-23495</wp:posOffset>
                </wp:positionV>
                <wp:extent cx="1987550" cy="324000"/>
                <wp:effectExtent l="0" t="0" r="12700" b="19050"/>
                <wp:wrapNone/>
                <wp:docPr id="19673046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3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E3F36" w14:textId="73C70D31" w:rsidR="00261447" w:rsidRPr="00261447" w:rsidRDefault="001538FC" w:rsidP="002614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3年次編入学選抜 指定校推薦</w:t>
                            </w:r>
                          </w:p>
                          <w:p w14:paraId="6E53C38D" w14:textId="77777777" w:rsidR="00261447" w:rsidRPr="00261447" w:rsidRDefault="00261447" w:rsidP="002614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04CD9" id="正方形/長方形 1" o:spid="_x0000_s1026" style="position:absolute;left:0;text-align:left;margin-left:0;margin-top:-1.85pt;width:156.5pt;height:25.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y/tAIAAJYFAAAOAAAAZHJzL2Uyb0RvYy54bWysVM1uEzEQviPxDpbvdHfTpGmjbqqoVRFS&#10;1Va0qGfHa3dXeD3GdpIN7wEPAGfOiAOPQyXegrF3swmlXBCX3RnPzDf/c3zS1IoshXUV6Jxmeykl&#10;QnMoKn2f0ze35y8OKXGe6YIp0CKna+HoyfT5s+OVmYgBlKAKYQmCaDdZmZyW3ptJkjheipq5PTBC&#10;o1CCrZlH1t4nhWUrRK9VMkjTg2QFtjAWuHAOX89aIZ1GfCkF91dSOuGJyinG5uPXxu88fJPpMZvc&#10;W2bKindhsH+IomaVRqc91BnzjCxs9QdUXXELDqTf41AnIGXFRcwBs8nSR9nclMyImAsWx5m+TO7/&#10;wfLL5bUlVYG9OzoY76fDg/GIEs1q7NXDl88PH7/9+P4p+fnha0uRLFRsZdwEDW/Mte04h2RIv5G2&#10;Dn9MjDSxyuu+yqLxhONjdnQ4Ho2wGRxl+4NhmsY2JFtrY51/KaAmgcipxS7G4rLlhfPoEVU3KsGZ&#10;hvNKqdhJpcODA1UV4S0yYZTEqbJkyXAIfBNTQIgdLeSCZRISa1OJlF8rESCUfi0kFgmDH8RA4nhu&#10;MYu3WftcskK0brLRNq1eO0YewQKqxAB73A7g91gDbptupxvMRJzq3jD9W0CtYa8dPYL2vWFdabBP&#10;GSvfe231N4VpyxEq45t5g/iBnEOxxgmy0K6WM/y8wq5dMOevmcVdwkbjffBX+JEKVjmFjqKkBPv+&#10;qfegjyOOUkpWuJs5de8WzApK1CuNw3+UDYdhmSMzHI0HyNhdyXxXohf1KWDnM7xEhkcy6Hu1IaWF&#10;+g7PyCx4RRHTHH3nlHu7YU59ezPwEHExm0U1XGDD/IW+MTyAhwKHqbxt7pg13eh6HPpL2Owxmzya&#10;4FY3WGqYLTzIKo73tq5d6XH54+x0hypcl10+am3P6fQXAAAA//8DAFBLAwQUAAYACAAAACEA/UV6&#10;Ct4AAAAGAQAADwAAAGRycy9kb3ducmV2LnhtbEyPQUvDQBCF74L/YRnBS2k3MWJLzKSIovQgglUP&#10;vU2yaxKbnQ3ZaRv/vetJj/Pe471vivXkenW0Y+g8I6SLBJTl2puOG4T3t8f5ClQQYkO9Z4vwbQOs&#10;y/OzgnLjT/xqj1tpVCzhkBNCKzLkWoe6tY7Cwg+Wo/fpR0cSz7HRZqRTLHe9vkqSG+2o47jQ0mDv&#10;W1vvtweHsNtM0nylT/K8p9nHbNNW9ctDhXh5Md3dghI7yV8YfvEjOpSRqfIHNkH1CPERQZhnS1DR&#10;zdIsChXC9TIDXRb6P375AwAA//8DAFBLAQItABQABgAIAAAAIQC2gziS/gAAAOEBAAATAAAAAAAA&#10;AAAAAAAAAAAAAABbQ29udGVudF9UeXBlc10ueG1sUEsBAi0AFAAGAAgAAAAhADj9If/WAAAAlAEA&#10;AAsAAAAAAAAAAAAAAAAALwEAAF9yZWxzLy5yZWxzUEsBAi0AFAAGAAgAAAAhAAWUHL+0AgAAlgUA&#10;AA4AAAAAAAAAAAAAAAAALgIAAGRycy9lMm9Eb2MueG1sUEsBAi0AFAAGAAgAAAAhAP1FegreAAAA&#10;BgEAAA8AAAAAAAAAAAAAAAAADgUAAGRycy9kb3ducmV2LnhtbFBLBQYAAAAABAAEAPMAAAAZBgAA&#10;AAA=&#10;" filled="f" strokecolor="black [3213]" strokeweight="1pt">
                <v:textbox>
                  <w:txbxContent>
                    <w:p w14:paraId="785E3F36" w14:textId="73C70D31" w:rsidR="00261447" w:rsidRPr="00261447" w:rsidRDefault="001538FC" w:rsidP="0026144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3年次編入学選抜 指定校推薦</w:t>
                      </w:r>
                    </w:p>
                    <w:p w14:paraId="6E53C38D" w14:textId="77777777" w:rsidR="00261447" w:rsidRPr="00261447" w:rsidRDefault="00261447" w:rsidP="0026144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A7374" w:rsidRPr="003B2C1B">
        <w:rPr>
          <w:rFonts w:ascii="游明朝" w:eastAsia="游明朝" w:hAnsi="游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EDE5986" wp14:editId="556206C4">
                <wp:simplePos x="0" y="0"/>
                <wp:positionH relativeFrom="column">
                  <wp:posOffset>4362656</wp:posOffset>
                </wp:positionH>
                <wp:positionV relativeFrom="paragraph">
                  <wp:posOffset>47711</wp:posOffset>
                </wp:positionV>
                <wp:extent cx="1696995" cy="480729"/>
                <wp:effectExtent l="0" t="0" r="0" b="0"/>
                <wp:wrapNone/>
                <wp:docPr id="850290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995" cy="480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48A6" w14:textId="29CFF97B" w:rsidR="00FA7374" w:rsidRPr="00EE1DF3" w:rsidRDefault="00FA7374" w:rsidP="00FA7374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B36B94" w14:textId="00BAFBE6" w:rsidR="00FA7374" w:rsidRDefault="00FA7374" w:rsidP="00FA73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E5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3.5pt;margin-top:3.75pt;width:133.6pt;height:37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riMQIAABIEAAAOAAAAZHJzL2Uyb0RvYy54bWysU8uO0zAU3SPxD5b3NGloO03UdDTMMAhp&#10;eEgDH+A6TmPhF7bbpCxbCfER/AJizffkR7h2Op0KdogsLN9c33PvOT5eXHZSoC2zjmtV4vEoxYgp&#10;qiuu1iX++OH22Rwj54mqiNCKlXjHHL5cPn2yaE3BMt1oUTGLAES5ojUlbrw3RZI42jBJ3EgbpiBZ&#10;ayuJh9Cuk8qSFtClSLI0nSWttpWxmjLn4O/NkMTLiF/XjPp3de2YR6LEMJuPq43rKqzJckGKtSWm&#10;4fQ4BvmHKSThCpqeoG6IJ2hj+V9QklOrna79iGqZ6LrmlEUOwGac/sHmviGGRS4gjjMnmdz/g6Vv&#10;t+8t4lWJ59M0y9Ps+QwjRSRcVX/42u9/9Ptf/eEb6g/f+8Oh3/+EGGVBtta4AqrvDdT77oXu4Pqj&#10;BM7cafrJIaWvG6LW7Mpa3TaMVDD2OFQmZ6UDjgsgq/aNrqAv2XgdgbrayqApqIQAHa5vd7oy1nlE&#10;Q8tZPsvzKUYUcpN5epHlsQUpHqqNdf4V0xKFTYktWCKik+2d82EaUjwcCc2UvuVCRFsIhdoS59Ns&#10;GgvOMpJ7cK3gEmRLwzf4KJB8qapY7AkXwx4aCHVkHYgOlH236qLuUZKgyEpXO5DB6sGk8Khg02j7&#10;BaMWDFpi93lDLMNIvFYgZT6eTIKjYzCZXmQQ2PPM6jxDFAWoEnuMhu21j69goHwFktc8qvE4yXFk&#10;MF4U6fhIgrPP43jq8SkvfwMAAP//AwBQSwMEFAAGAAgAAAAhAHl0YdveAAAACAEAAA8AAABkcnMv&#10;ZG93bnJldi54bWxMj8FOwzAQRO9I/QdrkbhRm9C0acimQiCuINqCxM2Nt0nUeB3FbhP+HnOC42hG&#10;M2+KzWQ7caHBt44R7uYKBHHlTMs1wn73cpuB8EGz0Z1jQvgmD5tydlXo3LiR3+myDbWIJexzjdCE&#10;0OdS+qohq/3c9cTRO7rB6hDlUEsz6DGW204mSi2l1S3HhUb39NRQddqeLcLH6/Hrc6He6meb9qOb&#10;lGS7log319PjA4hAU/gLwy9+RIcyMh3cmY0XHcIyW8UvAWGVgoj+Ol0kIA4I2X0Csizk/wPlDwAA&#10;AP//AwBQSwECLQAUAAYACAAAACEAtoM4kv4AAADhAQAAEwAAAAAAAAAAAAAAAAAAAAAAW0NvbnRl&#10;bnRfVHlwZXNdLnhtbFBLAQItABQABgAIAAAAIQA4/SH/1gAAAJQBAAALAAAAAAAAAAAAAAAAAC8B&#10;AABfcmVscy8ucmVsc1BLAQItABQABgAIAAAAIQDBRqriMQIAABIEAAAOAAAAAAAAAAAAAAAAAC4C&#10;AABkcnMvZTJvRG9jLnhtbFBLAQItABQABgAIAAAAIQB5dGHb3gAAAAgBAAAPAAAAAAAAAAAAAAAA&#10;AIsEAABkcnMvZG93bnJldi54bWxQSwUGAAAAAAQABADzAAAAlgUAAAAA&#10;" filled="f" stroked="f">
                <v:textbox>
                  <w:txbxContent>
                    <w:p w14:paraId="205E48A6" w14:textId="29CFF97B" w:rsidR="00FA7374" w:rsidRPr="00EE1DF3" w:rsidRDefault="00FA7374" w:rsidP="00FA7374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B36B94" w14:textId="00BAFBE6" w:rsidR="00FA7374" w:rsidRDefault="00FA7374" w:rsidP="00FA7374"/>
                  </w:txbxContent>
                </v:textbox>
              </v:shape>
            </w:pict>
          </mc:Fallback>
        </mc:AlternateContent>
      </w:r>
      <w:r w:rsidR="000075E9" w:rsidRPr="001F1334">
        <w:rPr>
          <w:rFonts w:ascii="游明朝" w:eastAsia="游明朝" w:hAnsi="游明朝" w:hint="eastAsia"/>
          <w:sz w:val="48"/>
          <w:szCs w:val="48"/>
        </w:rPr>
        <w:t>推</w:t>
      </w:r>
      <w:r w:rsidR="001538FC">
        <w:rPr>
          <w:rFonts w:ascii="游明朝" w:eastAsia="游明朝" w:hAnsi="游明朝" w:hint="eastAsia"/>
          <w:sz w:val="48"/>
          <w:szCs w:val="48"/>
        </w:rPr>
        <w:t xml:space="preserve">　</w:t>
      </w:r>
      <w:r w:rsidR="000075E9" w:rsidRPr="001F1334">
        <w:rPr>
          <w:rFonts w:ascii="游明朝" w:eastAsia="游明朝" w:hAnsi="游明朝" w:hint="eastAsia"/>
          <w:sz w:val="48"/>
          <w:szCs w:val="48"/>
        </w:rPr>
        <w:t>薦</w:t>
      </w:r>
      <w:r w:rsidR="001538FC">
        <w:rPr>
          <w:rFonts w:ascii="游明朝" w:eastAsia="游明朝" w:hAnsi="游明朝" w:hint="eastAsia"/>
          <w:sz w:val="48"/>
          <w:szCs w:val="48"/>
        </w:rPr>
        <w:t xml:space="preserve">　</w:t>
      </w:r>
      <w:r w:rsidR="000075E9" w:rsidRPr="001F1334">
        <w:rPr>
          <w:rFonts w:ascii="游明朝" w:eastAsia="游明朝" w:hAnsi="游明朝" w:hint="eastAsia"/>
          <w:sz w:val="48"/>
          <w:szCs w:val="48"/>
        </w:rPr>
        <w:t>書</w:t>
      </w:r>
    </w:p>
    <w:p w14:paraId="5846A3FE" w14:textId="46189520" w:rsidR="006522DE" w:rsidRPr="00F07032" w:rsidRDefault="006522DE" w:rsidP="00F07032">
      <w:pPr>
        <w:rPr>
          <w:rFonts w:ascii="游明朝" w:eastAsia="游明朝" w:hAnsi="游明朝"/>
          <w:szCs w:val="21"/>
        </w:rPr>
      </w:pPr>
    </w:p>
    <w:p w14:paraId="1C4E88E0" w14:textId="064BD692" w:rsidR="004D3B3D" w:rsidRPr="000075E9" w:rsidRDefault="00736E01" w:rsidP="00736E0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西暦　　　　年　　　　月　　　　日</w:t>
      </w:r>
    </w:p>
    <w:p w14:paraId="1A87EEBB" w14:textId="422EE143" w:rsidR="003C32AF" w:rsidRPr="00DA3586" w:rsidRDefault="001538FC" w:rsidP="00EE69E8">
      <w:pPr>
        <w:spacing w:line="3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田園調布学園</w:t>
      </w:r>
      <w:r w:rsidR="004D3B3D" w:rsidRPr="0015144E">
        <w:rPr>
          <w:rFonts w:hint="eastAsia"/>
          <w:sz w:val="32"/>
          <w:szCs w:val="32"/>
        </w:rPr>
        <w:t>大学　学長　殿</w:t>
      </w:r>
    </w:p>
    <w:p w14:paraId="4038791F" w14:textId="7DBD7DCE" w:rsidR="00007A84" w:rsidRDefault="00763D7F" w:rsidP="00763D7F">
      <w:pPr>
        <w:spacing w:line="960" w:lineRule="exact"/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短期大学名・学校名</w:t>
      </w:r>
      <w:r w:rsidR="006C5896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6C5896" w:rsidRPr="006C5896">
        <w:rPr>
          <w:rFonts w:hint="eastAsia"/>
          <w:kern w:val="0"/>
          <w:sz w:val="24"/>
          <w:szCs w:val="24"/>
          <w:u w:val="single"/>
        </w:rPr>
        <w:t xml:space="preserve">　</w:t>
      </w:r>
      <w:r w:rsidR="004D3B3D">
        <w:rPr>
          <w:rFonts w:hint="eastAsia"/>
          <w:sz w:val="24"/>
          <w:szCs w:val="24"/>
          <w:u w:val="single"/>
        </w:rPr>
        <w:t xml:space="preserve">　　　　　</w:t>
      </w:r>
      <w:r w:rsidR="006C5896">
        <w:rPr>
          <w:rFonts w:hint="eastAsia"/>
          <w:sz w:val="24"/>
          <w:szCs w:val="24"/>
          <w:u w:val="single"/>
        </w:rPr>
        <w:t xml:space="preserve">　</w:t>
      </w:r>
      <w:r w:rsidR="004D3B3D">
        <w:rPr>
          <w:rFonts w:hint="eastAsia"/>
          <w:sz w:val="24"/>
          <w:szCs w:val="24"/>
          <w:u w:val="single"/>
        </w:rPr>
        <w:t xml:space="preserve">　　　　　　</w:t>
      </w:r>
      <w:r w:rsidR="006C5896">
        <w:rPr>
          <w:rFonts w:hint="eastAsia"/>
          <w:sz w:val="24"/>
          <w:szCs w:val="24"/>
          <w:u w:val="single"/>
        </w:rPr>
        <w:t xml:space="preserve">　</w:t>
      </w:r>
      <w:r w:rsidR="00653042">
        <w:rPr>
          <w:rFonts w:hint="eastAsia"/>
          <w:sz w:val="24"/>
          <w:szCs w:val="24"/>
          <w:u w:val="single"/>
        </w:rPr>
        <w:t xml:space="preserve">　</w:t>
      </w:r>
    </w:p>
    <w:p w14:paraId="540C21A0" w14:textId="0507225A" w:rsidR="00FE6EB6" w:rsidRDefault="001538FC" w:rsidP="00763D7F">
      <w:pPr>
        <w:spacing w:line="960" w:lineRule="exact"/>
        <w:ind w:firstLineChars="1400" w:firstLine="33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</w:t>
      </w:r>
      <w:r w:rsidR="00763D7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763D7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 w:rsidR="0055014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5F87F5" wp14:editId="2CAA6120">
                <wp:simplePos x="0" y="0"/>
                <wp:positionH relativeFrom="margin">
                  <wp:align>right</wp:align>
                </wp:positionH>
                <wp:positionV relativeFrom="paragraph">
                  <wp:posOffset>1691</wp:posOffset>
                </wp:positionV>
                <wp:extent cx="28575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BB927" w14:textId="587331CE" w:rsidR="0055014D" w:rsidRPr="0055014D" w:rsidRDefault="0055014D" w:rsidP="0055014D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014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F87F5" id="正方形/長方形 2" o:spid="_x0000_s1028" style="position:absolute;left:0;text-align:left;margin-left:-28.7pt;margin-top:.15pt;width:22.5pt;height:22.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D4vQIAAMAFAAAOAAAAZHJzL2Uyb0RvYy54bWysVM1uEzEQviPxDpbvdJPQtGXVTRW1KkKq&#10;2ogW9ex47e5KXo+xnWTDe8ADwJkz4sDjUIm3YGzvbn+oOCBy2Mx4vvnGM56Zw6O2UWQtrKtBF3S8&#10;M6JEaA5lrW8K+u7q9MUBJc4zXTIFWhR0Kxw9mj1/drgxuZhABaoUliCJdvnGFLTy3uRZ5nglGuZ2&#10;wAiNRgm2YR5Ve5OVlm2QvVHZZDTayzZgS2OBC+fw9CQZ6SzySym4v5DSCU9UQfFuPn5t/C7DN5sd&#10;svzGMlPVvLsG+4dbNKzWGHSgOmGekZWt/6Bqam7BgfQ7HJoMpKy5iDlgNuPRo2wuK2ZEzAWL48xQ&#10;Jvf/aPn5emFJXRZ0QolmDT7R7dcvt5++//zxOfv18VuSyCQUamNcjvhLs7Cd5lAMWbfSNuEf8yFt&#10;LO52KK5oPeF4ODmY7k/xCTiaOhlZsjtnY51/LaAhQSioxbeLJWXrM+cTtIeEWBpOa6XwnOVKk01B&#10;914ifVAdqLoMxqiEThLHypI1wx7w7TikgmEfoALxCXNVApUodSilERwST6lGyW+VSGHfCom1C8ml&#10;wA9jMc6F9uNkqlgpEvt0hL/+Er1HvJLSSBiYJV5+4O4IemQi6blTLh0+uIrY9INzV5G/OQ8eMTJo&#10;Pzg3tQb7VGYKs+oiJ3xfpFSaUCXfLtuurxAZTpZQbrHXLKQhdIaf1lj2M+b8glmcOmwO3CT+Aj9S&#10;Ab4odBIlFdgPT50HPA4DWinZ4BQX1L1fMSsoUW80jsmr8e5uGPuo7E73J6jY+5blfYteNceATTLG&#10;nWV4FAPeq16UFpprXDjzEBVNTHOMXVDuba8c+7RdcGVxMZ9HGI66Yf5MXxoeyEOdQ8NdtdfMmq7d&#10;Pc7JOfQTz/JHXZ+wwVPDfOVB1nEk7uravQCuidhK3UoLe+i+HlF3i3f2GwAA//8DAFBLAwQUAAYA&#10;CAAAACEAspfDE9sAAAADAQAADwAAAGRycy9kb3ducmV2LnhtbEyPS2/CMBCE75X6H6xF6q04lL6U&#10;xkF9iIoLQqVFcFzibRI1XkexgeTfdzm1p9FoVjPfZrPeNepIXag9G5iME1DEhbc1lwa+PufXj6BC&#10;RLbYeCYDAwWY5ZcXGabWn/iDjutYKinhkKKBKsY21ToUFTkMY98SS/btO4dRbFdq2+FJyl2jb5Lk&#10;XjusWRYqbOm1ouJnfXAGXrbLld69P9Qb1G9+MQyb1cLNjbka9c9PoCL18e8YzviCDrkw7f2BbVCN&#10;AXkkGpiCkuz2Ttz+rFPQeab/s+e/AAAA//8DAFBLAQItABQABgAIAAAAIQC2gziS/gAAAOEBAAAT&#10;AAAAAAAAAAAAAAAAAAAAAABbQ29udGVudF9UeXBlc10ueG1sUEsBAi0AFAAGAAgAAAAhADj9If/W&#10;AAAAlAEAAAsAAAAAAAAAAAAAAAAALwEAAF9yZWxzLy5yZWxzUEsBAi0AFAAGAAgAAAAhABVOQPi9&#10;AgAAwAUAAA4AAAAAAAAAAAAAAAAALgIAAGRycy9lMm9Eb2MueG1sUEsBAi0AFAAGAAgAAAAhALKX&#10;wxPbAAAAAwEAAA8AAAAAAAAAAAAAAAAAFwUAAGRycy9kb3ducmV2LnhtbFBLBQYAAAAABAAEAPMA&#10;AAAfBgAAAAA=&#10;" filled="f" strokecolor="black [3213]" strokeweight=".5pt">
                <v:stroke dashstyle="dash"/>
                <v:textbox>
                  <w:txbxContent>
                    <w:p w14:paraId="55DBB927" w14:textId="587331CE" w:rsidR="0055014D" w:rsidRPr="0055014D" w:rsidRDefault="0055014D" w:rsidP="0055014D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55014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3D7F">
        <w:rPr>
          <w:rFonts w:hint="eastAsia"/>
          <w:sz w:val="24"/>
          <w:szCs w:val="24"/>
        </w:rPr>
        <w:t xml:space="preserve"> </w:t>
      </w:r>
      <w:r w:rsidR="004D3B3D">
        <w:rPr>
          <w:rFonts w:hint="eastAsia"/>
          <w:sz w:val="24"/>
          <w:szCs w:val="24"/>
        </w:rPr>
        <w:t>学</w:t>
      </w:r>
      <w:r w:rsidR="00763D7F">
        <w:rPr>
          <w:rFonts w:hint="eastAsia"/>
          <w:sz w:val="24"/>
          <w:szCs w:val="24"/>
        </w:rPr>
        <w:t xml:space="preserve"> </w:t>
      </w:r>
      <w:r w:rsidR="004D3B3D">
        <w:rPr>
          <w:rFonts w:hint="eastAsia"/>
          <w:sz w:val="24"/>
          <w:szCs w:val="24"/>
        </w:rPr>
        <w:t>校</w:t>
      </w:r>
      <w:r w:rsidR="00763D7F">
        <w:rPr>
          <w:rFonts w:hint="eastAsia"/>
          <w:sz w:val="24"/>
          <w:szCs w:val="24"/>
        </w:rPr>
        <w:t xml:space="preserve"> </w:t>
      </w:r>
      <w:r w:rsidR="004D3B3D">
        <w:rPr>
          <w:rFonts w:hint="eastAsia"/>
          <w:sz w:val="24"/>
          <w:szCs w:val="24"/>
        </w:rPr>
        <w:t>長</w:t>
      </w:r>
      <w:r w:rsidR="00763D7F">
        <w:rPr>
          <w:rFonts w:hint="eastAsia"/>
          <w:sz w:val="24"/>
          <w:szCs w:val="24"/>
        </w:rPr>
        <w:t xml:space="preserve"> </w:t>
      </w:r>
      <w:r w:rsidR="004D3B3D">
        <w:rPr>
          <w:rFonts w:hint="eastAsia"/>
          <w:sz w:val="24"/>
          <w:szCs w:val="24"/>
        </w:rPr>
        <w:t xml:space="preserve">名　</w:t>
      </w:r>
      <w:r w:rsidR="004D3B3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C5896">
        <w:rPr>
          <w:rFonts w:hint="eastAsia"/>
          <w:sz w:val="24"/>
          <w:szCs w:val="24"/>
          <w:u w:val="single"/>
        </w:rPr>
        <w:t xml:space="preserve">　　</w:t>
      </w:r>
      <w:r w:rsidR="00653042">
        <w:rPr>
          <w:rFonts w:hint="eastAsia"/>
          <w:sz w:val="24"/>
          <w:szCs w:val="24"/>
          <w:u w:val="single"/>
        </w:rPr>
        <w:t xml:space="preserve">　</w:t>
      </w:r>
    </w:p>
    <w:p w14:paraId="32EE30DD" w14:textId="3C4B7877" w:rsidR="00EE69E8" w:rsidRPr="00C063DB" w:rsidRDefault="00EE69E8" w:rsidP="00EE69E8">
      <w:pPr>
        <w:spacing w:line="700" w:lineRule="exact"/>
        <w:ind w:firstLineChars="1800" w:firstLine="3600"/>
        <w:jc w:val="left"/>
        <w:rPr>
          <w:sz w:val="20"/>
          <w:szCs w:val="20"/>
        </w:rPr>
      </w:pPr>
    </w:p>
    <w:p w14:paraId="2D7E814F" w14:textId="04D71D48" w:rsidR="002F1064" w:rsidRDefault="001538FC" w:rsidP="00EE69E8">
      <w:pPr>
        <w:spacing w:line="7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田園調布学園</w:t>
      </w:r>
      <w:r w:rsidR="004D3B3D" w:rsidRPr="000075E9">
        <w:rPr>
          <w:rFonts w:hint="eastAsia"/>
          <w:sz w:val="24"/>
          <w:szCs w:val="24"/>
        </w:rPr>
        <w:t xml:space="preserve">大学　</w:t>
      </w:r>
      <w:r>
        <w:rPr>
          <w:rFonts w:hint="eastAsia"/>
          <w:sz w:val="24"/>
          <w:szCs w:val="24"/>
        </w:rPr>
        <w:t>3年次編入学選抜 指定校推薦</w:t>
      </w:r>
      <w:r w:rsidR="004D3B3D">
        <w:rPr>
          <w:rFonts w:hint="eastAsia"/>
          <w:sz w:val="24"/>
          <w:szCs w:val="24"/>
        </w:rPr>
        <w:t>の志願者として、以下の者を推薦します。</w:t>
      </w:r>
    </w:p>
    <w:p w14:paraId="4CA17436" w14:textId="20160E10" w:rsidR="00EE69E8" w:rsidRPr="00EE69E8" w:rsidRDefault="00EE69E8" w:rsidP="000D685C">
      <w:pPr>
        <w:spacing w:line="380" w:lineRule="exac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3472C" w:rsidRPr="0003472C" w14:paraId="60645AC0" w14:textId="77777777" w:rsidTr="00B83FBD">
        <w:trPr>
          <w:trHeight w:hRule="exact" w:val="567"/>
          <w:jc w:val="center"/>
        </w:trPr>
        <w:tc>
          <w:tcPr>
            <w:tcW w:w="1413" w:type="dxa"/>
            <w:tcBorders>
              <w:bottom w:val="nil"/>
            </w:tcBorders>
            <w:vAlign w:val="center"/>
          </w:tcPr>
          <w:p w14:paraId="01F3E71B" w14:textId="7A1E5FB6" w:rsidR="0003472C" w:rsidRPr="0003472C" w:rsidRDefault="0003472C" w:rsidP="0003472C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志望学部</w:t>
            </w:r>
          </w:p>
        </w:tc>
        <w:tc>
          <w:tcPr>
            <w:tcW w:w="8215" w:type="dxa"/>
            <w:tcBorders>
              <w:bottom w:val="nil"/>
            </w:tcBorders>
            <w:vAlign w:val="center"/>
          </w:tcPr>
          <w:p w14:paraId="04F5AFC2" w14:textId="5B81CB0F" w:rsidR="0003472C" w:rsidRPr="0003472C" w:rsidRDefault="0003472C" w:rsidP="00560181">
            <w:pPr>
              <w:ind w:right="84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学部</w:t>
            </w:r>
          </w:p>
        </w:tc>
      </w:tr>
      <w:tr w:rsidR="0003472C" w:rsidRPr="0003472C" w14:paraId="5E8C387A" w14:textId="77777777" w:rsidTr="00B83FBD">
        <w:trPr>
          <w:trHeight w:hRule="exact" w:val="567"/>
          <w:jc w:val="center"/>
        </w:trPr>
        <w:tc>
          <w:tcPr>
            <w:tcW w:w="1413" w:type="dxa"/>
            <w:tcBorders>
              <w:top w:val="nil"/>
            </w:tcBorders>
            <w:vAlign w:val="center"/>
          </w:tcPr>
          <w:p w14:paraId="04FA6E35" w14:textId="38601CBF" w:rsidR="0003472C" w:rsidRPr="0003472C" w:rsidRDefault="00560181" w:rsidP="000347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学科・専攻</w:t>
            </w:r>
          </w:p>
        </w:tc>
        <w:tc>
          <w:tcPr>
            <w:tcW w:w="8215" w:type="dxa"/>
            <w:tcBorders>
              <w:top w:val="nil"/>
            </w:tcBorders>
            <w:vAlign w:val="center"/>
          </w:tcPr>
          <w:p w14:paraId="1662921E" w14:textId="07DAE920" w:rsidR="0003472C" w:rsidRPr="0003472C" w:rsidRDefault="00560181" w:rsidP="00560181">
            <w:pPr>
              <w:ind w:right="840" w:firstLineChars="1600" w:firstLine="33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学科　　　　　　　　　　　　　　専攻</w:t>
            </w:r>
          </w:p>
        </w:tc>
      </w:tr>
      <w:tr w:rsidR="0003472C" w:rsidRPr="0003472C" w14:paraId="55B51EEE" w14:textId="77777777" w:rsidTr="00B83FBD">
        <w:trPr>
          <w:trHeight w:hRule="exact" w:val="340"/>
          <w:jc w:val="center"/>
        </w:trPr>
        <w:tc>
          <w:tcPr>
            <w:tcW w:w="1413" w:type="dxa"/>
            <w:vAlign w:val="center"/>
          </w:tcPr>
          <w:p w14:paraId="445F8746" w14:textId="448751FD" w:rsidR="0003472C" w:rsidRPr="0003472C" w:rsidRDefault="0003472C" w:rsidP="0003472C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15" w:type="dxa"/>
            <w:vAlign w:val="center"/>
          </w:tcPr>
          <w:p w14:paraId="1FD551F0" w14:textId="35FB59B0" w:rsidR="0003472C" w:rsidRPr="0003472C" w:rsidRDefault="0003472C" w:rsidP="004D3B3D">
            <w:pPr>
              <w:rPr>
                <w:szCs w:val="21"/>
              </w:rPr>
            </w:pPr>
          </w:p>
        </w:tc>
      </w:tr>
      <w:tr w:rsidR="0003472C" w:rsidRPr="0003472C" w14:paraId="363BE597" w14:textId="77777777" w:rsidTr="00B83FBD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207079E3" w14:textId="4C9E3225" w:rsidR="0003472C" w:rsidRPr="0003472C" w:rsidRDefault="0003472C" w:rsidP="0003472C">
            <w:pPr>
              <w:jc w:val="center"/>
              <w:rPr>
                <w:szCs w:val="21"/>
              </w:rPr>
            </w:pPr>
            <w:r w:rsidRPr="00B83FBD">
              <w:rPr>
                <w:rFonts w:hint="eastAsia"/>
                <w:spacing w:val="210"/>
                <w:kern w:val="0"/>
                <w:szCs w:val="21"/>
                <w:fitText w:val="840" w:id="-1161047296"/>
              </w:rPr>
              <w:t>氏</w:t>
            </w:r>
            <w:r w:rsidRPr="00B83FBD">
              <w:rPr>
                <w:rFonts w:hint="eastAsia"/>
                <w:kern w:val="0"/>
                <w:szCs w:val="21"/>
                <w:fitText w:val="840" w:id="-1161047296"/>
              </w:rPr>
              <w:t>名</w:t>
            </w:r>
          </w:p>
        </w:tc>
        <w:tc>
          <w:tcPr>
            <w:tcW w:w="8215" w:type="dxa"/>
            <w:vAlign w:val="center"/>
          </w:tcPr>
          <w:p w14:paraId="1600C2BF" w14:textId="2E8686BF" w:rsidR="0003472C" w:rsidRPr="0003472C" w:rsidRDefault="0003472C" w:rsidP="004D3B3D">
            <w:pPr>
              <w:rPr>
                <w:szCs w:val="21"/>
              </w:rPr>
            </w:pPr>
          </w:p>
        </w:tc>
      </w:tr>
      <w:tr w:rsidR="001538FC" w:rsidRPr="0003472C" w14:paraId="1087B26A" w14:textId="77777777" w:rsidTr="001538FC">
        <w:trPr>
          <w:trHeight w:hRule="exact" w:val="784"/>
          <w:jc w:val="center"/>
        </w:trPr>
        <w:tc>
          <w:tcPr>
            <w:tcW w:w="1413" w:type="dxa"/>
            <w:vAlign w:val="center"/>
          </w:tcPr>
          <w:p w14:paraId="3BE9516F" w14:textId="363B2FD9" w:rsidR="001538FC" w:rsidRPr="00B83FBD" w:rsidRDefault="001538FC" w:rsidP="0003472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卒業・修了見込み年月</w:t>
            </w:r>
          </w:p>
        </w:tc>
        <w:tc>
          <w:tcPr>
            <w:tcW w:w="8215" w:type="dxa"/>
            <w:vAlign w:val="center"/>
          </w:tcPr>
          <w:p w14:paraId="00E5F229" w14:textId="174BB8B0" w:rsidR="001538FC" w:rsidRPr="0003472C" w:rsidRDefault="001538FC" w:rsidP="001538F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　　　　年　　　　　　　月　　</w:t>
            </w:r>
          </w:p>
        </w:tc>
      </w:tr>
    </w:tbl>
    <w:p w14:paraId="7B97719B" w14:textId="77777777" w:rsidR="001538FC" w:rsidRPr="001538FC" w:rsidRDefault="001538FC" w:rsidP="004D3B3D">
      <w:pPr>
        <w:rPr>
          <w:rFonts w:ascii="游明朝" w:eastAsia="游明朝" w:hAnsi="游明朝"/>
          <w:szCs w:val="21"/>
        </w:rPr>
      </w:pPr>
    </w:p>
    <w:p w14:paraId="080687A2" w14:textId="3EBC8F8F" w:rsidR="0018010A" w:rsidRPr="001624C1" w:rsidRDefault="00DA3586" w:rsidP="001538FC">
      <w:pPr>
        <w:spacing w:line="320" w:lineRule="exact"/>
        <w:ind w:leftChars="100" w:left="210"/>
        <w:rPr>
          <w:sz w:val="24"/>
          <w:szCs w:val="24"/>
        </w:rPr>
      </w:pPr>
      <w:r w:rsidRPr="00DA3586">
        <w:rPr>
          <w:rFonts w:ascii="游明朝" w:eastAsia="游明朝" w:hAnsi="游明朝" w:hint="eastAsia"/>
          <w:sz w:val="24"/>
          <w:szCs w:val="24"/>
        </w:rPr>
        <w:t>推薦理由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3586" w14:paraId="19075B89" w14:textId="77777777" w:rsidTr="00C063DB">
        <w:trPr>
          <w:trHeight w:val="482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14:paraId="65F8E8C9" w14:textId="474BFDC3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  <w:bookmarkStart w:id="0" w:name="_Hlk147154484"/>
          </w:p>
        </w:tc>
      </w:tr>
      <w:tr w:rsidR="00DA3586" w14:paraId="617826AF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F5B8E" w14:textId="2A68396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D6254B8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19B5E" w14:textId="36B712F3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C029EAE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8DC27" w14:textId="40C18274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081CF7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E633B" w14:textId="5E1AB7C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78F76E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0B39E" w14:textId="253833A1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1D37850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2E2CC" w14:textId="002D9770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2FCAC72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AD792" w14:textId="718B6A7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449C8" w14:paraId="060A53D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BC9D2" w14:textId="5312D26E" w:rsidR="000449C8" w:rsidRDefault="000449C8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13519D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14:paraId="0E5CA5CF" w14:textId="065D2B9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bookmarkEnd w:id="0"/>
      <w:tr w:rsidR="00DA3586" w14:paraId="384961CF" w14:textId="77777777" w:rsidTr="00C063DB">
        <w:trPr>
          <w:trHeight w:val="704"/>
        </w:trPr>
        <w:tc>
          <w:tcPr>
            <w:tcW w:w="9628" w:type="dxa"/>
            <w:vAlign w:val="center"/>
          </w:tcPr>
          <w:p w14:paraId="299E4853" w14:textId="211D7DEE" w:rsidR="00DA3586" w:rsidRDefault="00DA3586" w:rsidP="006C5896">
            <w:pPr>
              <w:wordWrap w:val="0"/>
              <w:ind w:right="210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記載責任者</w:t>
            </w:r>
            <w:r w:rsidR="007D3435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7D3435">
              <w:rPr>
                <w:rFonts w:ascii="游明朝" w:eastAsia="游明朝" w:hAnsi="游明朝"/>
                <w:szCs w:val="21"/>
              </w:rPr>
              <w:t xml:space="preserve">    </w:t>
            </w:r>
            <w:r w:rsidR="00C063DB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C063DB">
              <w:rPr>
                <w:rFonts w:ascii="游明朝" w:eastAsia="游明朝" w:hAnsi="游明朝"/>
                <w:szCs w:val="21"/>
              </w:rPr>
              <w:t xml:space="preserve">    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　　　　　　　　　</w:t>
            </w:r>
            <w:r w:rsidR="00953D1D">
              <w:rPr>
                <w:rFonts w:ascii="游明朝" w:eastAsia="游明朝" w:hAnsi="游明朝"/>
                <w:szCs w:val="21"/>
              </w:rPr>
              <w:fldChar w:fldCharType="begin"/>
            </w:r>
            <w:r w:rsidR="00953D1D">
              <w:rPr>
                <w:rFonts w:ascii="游明朝" w:eastAsia="游明朝" w:hAnsi="游明朝"/>
                <w:szCs w:val="21"/>
              </w:rPr>
              <w:instrText xml:space="preserve"> </w:instrText>
            </w:r>
            <w:r w:rsidR="00953D1D">
              <w:rPr>
                <w:rFonts w:ascii="游明朝" w:eastAsia="游明朝" w:hAnsi="游明朝" w:hint="eastAsia"/>
                <w:szCs w:val="21"/>
              </w:rPr>
              <w:instrText>eq \o\ac(○,印)</w:instrText>
            </w:r>
            <w:r w:rsidR="00953D1D">
              <w:rPr>
                <w:rFonts w:ascii="游明朝" w:eastAsia="游明朝" w:hAnsi="游明朝"/>
                <w:szCs w:val="21"/>
              </w:rPr>
              <w:fldChar w:fldCharType="end"/>
            </w:r>
          </w:p>
        </w:tc>
      </w:tr>
    </w:tbl>
    <w:p w14:paraId="385BD0DF" w14:textId="137FFB63" w:rsidR="00443680" w:rsidRPr="00A64B2B" w:rsidRDefault="00443680" w:rsidP="008A1433">
      <w:pPr>
        <w:ind w:right="719" w:firstLineChars="1100" w:firstLine="1760"/>
        <w:jc w:val="right"/>
        <w:rPr>
          <w:rFonts w:ascii="游明朝" w:eastAsia="游明朝" w:hAnsi="游明朝"/>
          <w:sz w:val="16"/>
          <w:szCs w:val="16"/>
        </w:rPr>
      </w:pPr>
    </w:p>
    <w:sectPr w:rsidR="00443680" w:rsidRPr="00A64B2B" w:rsidSect="00FF61D7">
      <w:headerReference w:type="default" r:id="rId10"/>
      <w:pgSz w:w="11906" w:h="16838"/>
      <w:pgMar w:top="474" w:right="1134" w:bottom="68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1FBD" w14:textId="77777777" w:rsidR="007F3461" w:rsidRDefault="007F3461" w:rsidP="00A9484D">
      <w:r>
        <w:separator/>
      </w:r>
    </w:p>
  </w:endnote>
  <w:endnote w:type="continuationSeparator" w:id="0">
    <w:p w14:paraId="29A2F601" w14:textId="77777777" w:rsidR="007F3461" w:rsidRDefault="007F3461" w:rsidP="00A9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57042" w14:textId="77777777" w:rsidR="007F3461" w:rsidRDefault="007F3461" w:rsidP="00A9484D">
      <w:r>
        <w:separator/>
      </w:r>
    </w:p>
  </w:footnote>
  <w:footnote w:type="continuationSeparator" w:id="0">
    <w:p w14:paraId="68702C81" w14:textId="77777777" w:rsidR="007F3461" w:rsidRDefault="007F3461" w:rsidP="00A9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73C5" w14:textId="4030EC8D" w:rsidR="000839E7" w:rsidRDefault="000839E7">
    <w:pPr>
      <w:pStyle w:val="a4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E9"/>
    <w:rsid w:val="000002AE"/>
    <w:rsid w:val="000075E9"/>
    <w:rsid w:val="00007A84"/>
    <w:rsid w:val="00016B3D"/>
    <w:rsid w:val="0003472C"/>
    <w:rsid w:val="0003598A"/>
    <w:rsid w:val="000449C8"/>
    <w:rsid w:val="00060D6F"/>
    <w:rsid w:val="0007233B"/>
    <w:rsid w:val="000839E7"/>
    <w:rsid w:val="000B05EC"/>
    <w:rsid w:val="000B6AA2"/>
    <w:rsid w:val="000D4CC0"/>
    <w:rsid w:val="000D685C"/>
    <w:rsid w:val="001027B3"/>
    <w:rsid w:val="00102C0E"/>
    <w:rsid w:val="00140558"/>
    <w:rsid w:val="0015144E"/>
    <w:rsid w:val="001538FC"/>
    <w:rsid w:val="00156A7C"/>
    <w:rsid w:val="001624C1"/>
    <w:rsid w:val="00171330"/>
    <w:rsid w:val="0018010A"/>
    <w:rsid w:val="001935E1"/>
    <w:rsid w:val="001E7972"/>
    <w:rsid w:val="001F1334"/>
    <w:rsid w:val="001F22D2"/>
    <w:rsid w:val="00261447"/>
    <w:rsid w:val="002906D4"/>
    <w:rsid w:val="002A4430"/>
    <w:rsid w:val="002F1064"/>
    <w:rsid w:val="002F5446"/>
    <w:rsid w:val="0031020F"/>
    <w:rsid w:val="00332386"/>
    <w:rsid w:val="00372A3D"/>
    <w:rsid w:val="00385D8D"/>
    <w:rsid w:val="00393703"/>
    <w:rsid w:val="003A4C01"/>
    <w:rsid w:val="003B2C1B"/>
    <w:rsid w:val="003B4D66"/>
    <w:rsid w:val="003C32AF"/>
    <w:rsid w:val="003C5DDF"/>
    <w:rsid w:val="003D0BE5"/>
    <w:rsid w:val="00400F8A"/>
    <w:rsid w:val="0040512B"/>
    <w:rsid w:val="00410E47"/>
    <w:rsid w:val="00435456"/>
    <w:rsid w:val="00435552"/>
    <w:rsid w:val="00443680"/>
    <w:rsid w:val="0045579F"/>
    <w:rsid w:val="0049357B"/>
    <w:rsid w:val="00497DAC"/>
    <w:rsid w:val="004D3B3D"/>
    <w:rsid w:val="004E0073"/>
    <w:rsid w:val="005137D9"/>
    <w:rsid w:val="005268B1"/>
    <w:rsid w:val="0054789A"/>
    <w:rsid w:val="0055014D"/>
    <w:rsid w:val="00560181"/>
    <w:rsid w:val="005825F1"/>
    <w:rsid w:val="005D24A1"/>
    <w:rsid w:val="005F67A4"/>
    <w:rsid w:val="006336FC"/>
    <w:rsid w:val="0064457F"/>
    <w:rsid w:val="006522DE"/>
    <w:rsid w:val="00653042"/>
    <w:rsid w:val="00656E55"/>
    <w:rsid w:val="00691800"/>
    <w:rsid w:val="006A3923"/>
    <w:rsid w:val="006B0520"/>
    <w:rsid w:val="006B0D11"/>
    <w:rsid w:val="006C4665"/>
    <w:rsid w:val="006C5896"/>
    <w:rsid w:val="00700327"/>
    <w:rsid w:val="00705463"/>
    <w:rsid w:val="00711ED4"/>
    <w:rsid w:val="0071562E"/>
    <w:rsid w:val="00732DFB"/>
    <w:rsid w:val="00736E01"/>
    <w:rsid w:val="00754FD9"/>
    <w:rsid w:val="00763D7F"/>
    <w:rsid w:val="007927FB"/>
    <w:rsid w:val="007C7E48"/>
    <w:rsid w:val="007D1624"/>
    <w:rsid w:val="007D3435"/>
    <w:rsid w:val="007F3461"/>
    <w:rsid w:val="007F6568"/>
    <w:rsid w:val="00811852"/>
    <w:rsid w:val="008348FF"/>
    <w:rsid w:val="00844D32"/>
    <w:rsid w:val="0085296E"/>
    <w:rsid w:val="00861962"/>
    <w:rsid w:val="008858DE"/>
    <w:rsid w:val="008A1433"/>
    <w:rsid w:val="008A4220"/>
    <w:rsid w:val="008B7AE0"/>
    <w:rsid w:val="008C77BA"/>
    <w:rsid w:val="00921AA9"/>
    <w:rsid w:val="009264D5"/>
    <w:rsid w:val="00953D1D"/>
    <w:rsid w:val="009615D5"/>
    <w:rsid w:val="00996C72"/>
    <w:rsid w:val="009A02D5"/>
    <w:rsid w:val="009A57BA"/>
    <w:rsid w:val="009A7E8C"/>
    <w:rsid w:val="009B7278"/>
    <w:rsid w:val="009D6783"/>
    <w:rsid w:val="009F7596"/>
    <w:rsid w:val="00A1106A"/>
    <w:rsid w:val="00A2290E"/>
    <w:rsid w:val="00A363BA"/>
    <w:rsid w:val="00A64B2B"/>
    <w:rsid w:val="00A741CA"/>
    <w:rsid w:val="00A9484D"/>
    <w:rsid w:val="00AA1E16"/>
    <w:rsid w:val="00AA245B"/>
    <w:rsid w:val="00AA2D7E"/>
    <w:rsid w:val="00AB515E"/>
    <w:rsid w:val="00AB5B0C"/>
    <w:rsid w:val="00AD0317"/>
    <w:rsid w:val="00AE2AFB"/>
    <w:rsid w:val="00AE3C30"/>
    <w:rsid w:val="00AF4FD0"/>
    <w:rsid w:val="00B01C00"/>
    <w:rsid w:val="00B83FBD"/>
    <w:rsid w:val="00B969C7"/>
    <w:rsid w:val="00BA428A"/>
    <w:rsid w:val="00BC0C5F"/>
    <w:rsid w:val="00C063DB"/>
    <w:rsid w:val="00C409B5"/>
    <w:rsid w:val="00CA3882"/>
    <w:rsid w:val="00CC232D"/>
    <w:rsid w:val="00CD1673"/>
    <w:rsid w:val="00D131F5"/>
    <w:rsid w:val="00D446DE"/>
    <w:rsid w:val="00D541D0"/>
    <w:rsid w:val="00D64C24"/>
    <w:rsid w:val="00D66880"/>
    <w:rsid w:val="00D82D0D"/>
    <w:rsid w:val="00DA3586"/>
    <w:rsid w:val="00DB6AAF"/>
    <w:rsid w:val="00DD0964"/>
    <w:rsid w:val="00DF0405"/>
    <w:rsid w:val="00DF6F96"/>
    <w:rsid w:val="00E002E2"/>
    <w:rsid w:val="00E0212C"/>
    <w:rsid w:val="00E04426"/>
    <w:rsid w:val="00E16D9B"/>
    <w:rsid w:val="00E3439F"/>
    <w:rsid w:val="00E34FDD"/>
    <w:rsid w:val="00E537AC"/>
    <w:rsid w:val="00E64386"/>
    <w:rsid w:val="00E65111"/>
    <w:rsid w:val="00E81949"/>
    <w:rsid w:val="00E922D4"/>
    <w:rsid w:val="00EA5703"/>
    <w:rsid w:val="00EC11E6"/>
    <w:rsid w:val="00EE69E8"/>
    <w:rsid w:val="00F07032"/>
    <w:rsid w:val="00F23157"/>
    <w:rsid w:val="00F441A6"/>
    <w:rsid w:val="00F67844"/>
    <w:rsid w:val="00F7734E"/>
    <w:rsid w:val="00F77735"/>
    <w:rsid w:val="00FA5633"/>
    <w:rsid w:val="00FA7374"/>
    <w:rsid w:val="00FE6EB6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44C7B"/>
  <w15:chartTrackingRefBased/>
  <w15:docId w15:val="{F4C8C508-52A6-4A6A-946E-FA41377B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84D"/>
  </w:style>
  <w:style w:type="paragraph" w:styleId="a6">
    <w:name w:val="footer"/>
    <w:basedOn w:val="a"/>
    <w:link w:val="a7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84D"/>
  </w:style>
  <w:style w:type="character" w:styleId="a8">
    <w:name w:val="Placeholder Text"/>
    <w:basedOn w:val="a0"/>
    <w:uiPriority w:val="99"/>
    <w:semiHidden/>
    <w:rsid w:val="008619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e78ce-f6f7-4afa-a104-9d6b6b450df8" xsi:nil="true"/>
    <lcf76f155ced4ddcb4097134ff3c332f xmlns="a1faae4c-252d-46cb-a76d-e38d797e739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E0055F2F9F7944B5384CFCF9A597E7" ma:contentTypeVersion="17" ma:contentTypeDescription="新しいドキュメントを作成します。" ma:contentTypeScope="" ma:versionID="91f04dd56d3cd9a86cb60e0e24fd8eb5">
  <xsd:schema xmlns:xsd="http://www.w3.org/2001/XMLSchema" xmlns:xs="http://www.w3.org/2001/XMLSchema" xmlns:p="http://schemas.microsoft.com/office/2006/metadata/properties" xmlns:ns2="a1faae4c-252d-46cb-a76d-e38d797e7395" xmlns:ns3="5efe78ce-f6f7-4afa-a104-9d6b6b450df8" targetNamespace="http://schemas.microsoft.com/office/2006/metadata/properties" ma:root="true" ma:fieldsID="fd899b77e7c08d832440b7753a2277f4" ns2:_="" ns3:_="">
    <xsd:import namespace="a1faae4c-252d-46cb-a76d-e38d797e7395"/>
    <xsd:import namespace="5efe78ce-f6f7-4afa-a104-9d6b6b450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aae4c-252d-46cb-a76d-e38d797e7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55bda3a2-b946-4685-89e7-054fa4d5f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e78ce-f6f7-4afa-a104-9d6b6b450df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7998cb-8359-4146-b946-d7d2e5c98aeb}" ma:internalName="TaxCatchAll" ma:showField="CatchAllData" ma:web="5efe78ce-f6f7-4afa-a104-9d6b6b450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CDA19-31A7-4461-87A9-0FC9AB6B5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11554-BD98-4A98-87B6-A947C9D957F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5efe78ce-f6f7-4afa-a104-9d6b6b450df8"/>
    <ds:schemaRef ds:uri="a1faae4c-252d-46cb-a76d-e38d797e739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61E6D33-F061-4900-94BA-CDB1E3262D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DB4900-B1C0-4778-8A8B-22C42B17E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aae4c-252d-46cb-a76d-e38d797e7395"/>
    <ds:schemaRef ds:uri="5efe78ce-f6f7-4afa-a104-9d6b6b450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全国高等学校学校推薦型選抜標準様式</vt:lpstr>
    </vt:vector>
  </TitlesOfParts>
  <Company>HP Inc.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全国高等学校学校推薦型選抜標準様式</dc:title>
  <dc:subject/>
  <dc:creator>北村 佳世</dc:creator>
  <cp:keywords/>
  <dc:description/>
  <cp:lastModifiedBy>shimohigashi</cp:lastModifiedBy>
  <cp:revision>14</cp:revision>
  <cp:lastPrinted>2024-07-10T01:36:00Z</cp:lastPrinted>
  <dcterms:created xsi:type="dcterms:W3CDTF">2024-05-08T02:47:00Z</dcterms:created>
  <dcterms:modified xsi:type="dcterms:W3CDTF">2024-07-10T02:05:00Z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0x010100B2E0055F2F9F7944B5384CFCF9A597E7</vt:lpwstr>
  </property>
  <property fmtid="{D5CDD505-2E9C-101B-9397-08002B2CF9AE}" pid="3" name="MediaServiceImageTags">
    <vt:lpwstr/>
  </property>
</Properties>
</file>